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59"/>
        <w:gridCol w:w="340"/>
        <w:gridCol w:w="340"/>
        <w:gridCol w:w="335"/>
        <w:gridCol w:w="335"/>
        <w:gridCol w:w="335"/>
        <w:gridCol w:w="335"/>
        <w:gridCol w:w="335"/>
        <w:gridCol w:w="335"/>
        <w:gridCol w:w="335"/>
        <w:gridCol w:w="462"/>
        <w:gridCol w:w="560"/>
        <w:gridCol w:w="560"/>
        <w:gridCol w:w="560"/>
        <w:gridCol w:w="827"/>
        <w:gridCol w:w="1842"/>
        <w:gridCol w:w="993"/>
      </w:tblGrid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 w:rsidP="0093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ENGLESKI JEZIK 3-V GRUPA</w:t>
            </w:r>
          </w:p>
        </w:tc>
        <w:tc>
          <w:tcPr>
            <w:tcW w:w="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sr-Latn-RS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DOMA</w:t>
            </w:r>
            <w:r>
              <w:rPr>
                <w:rFonts w:eastAsia="Times New Roman" w:cs="Calibri"/>
                <w:sz w:val="24"/>
                <w:szCs w:val="24"/>
                <w:lang w:val="sr-Latn-RS" w:eastAsia="de-CH"/>
              </w:rPr>
              <w:t>ĆI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sz w:val="20"/>
                <w:szCs w:val="20"/>
                <w:lang w:val="de-CH" w:eastAsia="de-CH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T1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T2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746A5C" w:rsidRDefault="007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de-CH" w:eastAsia="de-CH"/>
              </w:rPr>
            </w:pPr>
            <w:r w:rsidRPr="00746A5C">
              <w:rPr>
                <w:rFonts w:eastAsia="Times New Roman" w:cs="Calibri"/>
                <w:b/>
                <w:sz w:val="24"/>
                <w:szCs w:val="24"/>
                <w:lang w:val="de-CH" w:eastAsia="de-CH"/>
              </w:rPr>
              <w:t>PISMENI ISPIT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746A5C" w:rsidRDefault="007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de-CH" w:eastAsia="de-CH"/>
              </w:rPr>
            </w:pPr>
            <w:r w:rsidRPr="00746A5C">
              <w:rPr>
                <w:rFonts w:eastAsia="Times New Roman" w:cs="Calibri"/>
                <w:b/>
                <w:sz w:val="24"/>
                <w:szCs w:val="24"/>
                <w:lang w:val="de-CH" w:eastAsia="de-CH"/>
              </w:rPr>
              <w:t>ZBIR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Alavanja Katarina (9/19)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82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Bohocki Jovana (52/19)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74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3.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Brkić Jelena (3/19)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84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4.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Cap Ivana (46/19)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75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5.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Cerovski Natalia (54/19)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75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6.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Fodor Tamara (71/19)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B60FA7" w:rsidP="00746A5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7.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Gojić Dragana (49/19)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76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8.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Ičin Teodora (56/19)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B60FA7" w:rsidP="00746A5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9.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Ignjatić Dejana (34/19)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75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10.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Jagodić Vanja (26/19)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79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11.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Janković Nasta (29/19)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744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80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Jurišin Marija (124/19)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75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13.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de-CH"/>
              </w:rPr>
              <w:t>Latinović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de-CH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de-CH"/>
              </w:rPr>
              <w:t>Jelena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de-CH"/>
              </w:rPr>
              <w:t xml:space="preserve"> (101/19)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  <w:rPr>
                <w:lang w:val="sr-Latn-RS"/>
              </w:rPr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76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14.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Mandić Dragana (59/19)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lang w:val="sr-Latn-RS"/>
              </w:rPr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8744D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67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15.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Mitić Vladimir (2/19)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73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16.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Novakov Smiljana (8/19)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81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17.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Polovina Tijana (78/19)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/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/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B60FA7" w:rsidP="00746A5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18.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Prole Vladimir (123/19)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79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19.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Ranković Natalija(106/19) (106/19)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746A5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/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746A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B60FA7" w:rsidP="00746A5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20.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Ristić Lara (122/17)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744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70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21.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Simendić Marija (20/19)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74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Skendžić Vasilija (74/19)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85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23.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Slavnić Nikolina (63/19)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/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B60FA7" w:rsidP="00746A5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24.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Stanković Nikola (12/19)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B60FA7">
            <w:pPr>
              <w:spacing w:after="0" w:line="240" w:lineRule="auto"/>
              <w:rPr>
                <w:b/>
              </w:rPr>
            </w:pP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25.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Šumar Aleksandra (118/19) (118/19)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2F2E" w:rsidRDefault="00B60FA7">
            <w:pPr>
              <w:spacing w:after="0" w:line="240" w:lineRule="auto"/>
              <w:jc w:val="center"/>
            </w:pPr>
            <w:r w:rsidRPr="003E2F2E"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B60FA7">
            <w:pPr>
              <w:spacing w:after="0" w:line="240" w:lineRule="auto"/>
              <w:rPr>
                <w:b/>
              </w:rPr>
            </w:pP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lastRenderedPageBreak/>
              <w:t>26.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Trivunović Nikolina (18/19)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14AB" w:rsidRDefault="00B60FA7">
            <w:pPr>
              <w:spacing w:after="0" w:line="240" w:lineRule="auto"/>
              <w:jc w:val="center"/>
            </w:pPr>
            <w:r w:rsidRPr="003E14AB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14AB" w:rsidRDefault="00B60FA7">
            <w:pPr>
              <w:spacing w:after="0" w:line="240" w:lineRule="auto"/>
              <w:jc w:val="center"/>
            </w:pPr>
            <w:r w:rsidRPr="003E14AB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75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27.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Vika Tamara (4/19)</w:t>
            </w:r>
          </w:p>
          <w:p w:rsidR="00B60FA7" w:rsidRDefault="00B60FA7">
            <w:pPr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14AB" w:rsidRDefault="00B60FA7">
            <w:pPr>
              <w:spacing w:after="0" w:line="240" w:lineRule="auto"/>
              <w:jc w:val="center"/>
            </w:pPr>
            <w:r w:rsidRPr="003E14AB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14AB" w:rsidRDefault="00B60FA7">
            <w:pPr>
              <w:spacing w:after="0" w:line="240" w:lineRule="auto"/>
              <w:jc w:val="center"/>
            </w:pPr>
            <w:r w:rsidRPr="003E14AB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81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28.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Zelenković Marina (68/19)</w:t>
            </w:r>
          </w:p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14AB" w:rsidRDefault="00B60FA7">
            <w:pPr>
              <w:spacing w:after="0" w:line="240" w:lineRule="auto"/>
              <w:jc w:val="center"/>
            </w:pPr>
            <w:r w:rsidRPr="003E14AB"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Pr="003E14AB" w:rsidRDefault="00B60FA7">
            <w:pPr>
              <w:spacing w:after="0" w:line="240" w:lineRule="auto"/>
              <w:jc w:val="center"/>
            </w:pPr>
            <w:r w:rsidRPr="003E14AB"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85</w:t>
            </w: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29.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Suvajdžić Anđela  (133/18)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B60FA7" w:rsidP="00746A5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0FA7" w:rsidTr="00746A5C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</w:pPr>
            <w:r>
              <w:t>30.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de-CH" w:eastAsia="de-CH"/>
              </w:rPr>
            </w:pPr>
            <w:r>
              <w:rPr>
                <w:rFonts w:eastAsia="Times New Roman" w:cs="Calibri"/>
                <w:sz w:val="24"/>
                <w:szCs w:val="24"/>
                <w:lang w:val="de-CH" w:eastAsia="de-CH"/>
              </w:rPr>
              <w:t>Glamočanin Dušan (9/18)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B60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7" w:rsidRDefault="0086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A7" w:rsidRPr="00746A5C" w:rsidRDefault="00746A5C" w:rsidP="00746A5C">
            <w:pPr>
              <w:spacing w:after="0" w:line="240" w:lineRule="auto"/>
              <w:jc w:val="center"/>
              <w:rPr>
                <w:b/>
              </w:rPr>
            </w:pPr>
            <w:r w:rsidRPr="00746A5C">
              <w:rPr>
                <w:b/>
              </w:rPr>
              <w:t>76</w:t>
            </w:r>
          </w:p>
        </w:tc>
      </w:tr>
    </w:tbl>
    <w:p w:rsidR="00932DC6" w:rsidRDefault="00932DC6" w:rsidP="00932DC6">
      <w:pPr>
        <w:spacing w:after="0" w:line="240" w:lineRule="auto"/>
      </w:pPr>
    </w:p>
    <w:p w:rsidR="00932DC6" w:rsidRDefault="00932DC6" w:rsidP="00932DC6"/>
    <w:p w:rsidR="0027400B" w:rsidRDefault="0027400B">
      <w:bookmarkStart w:id="0" w:name="_GoBack"/>
      <w:bookmarkEnd w:id="0"/>
    </w:p>
    <w:sectPr w:rsidR="0027400B" w:rsidSect="00932DC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C6"/>
    <w:rsid w:val="0027400B"/>
    <w:rsid w:val="003E14AB"/>
    <w:rsid w:val="003E2F2E"/>
    <w:rsid w:val="00746A5C"/>
    <w:rsid w:val="00860871"/>
    <w:rsid w:val="008744DC"/>
    <w:rsid w:val="00932DC6"/>
    <w:rsid w:val="00B6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3</cp:revision>
  <dcterms:created xsi:type="dcterms:W3CDTF">2021-01-26T22:10:00Z</dcterms:created>
  <dcterms:modified xsi:type="dcterms:W3CDTF">2021-01-26T23:10:00Z</dcterms:modified>
</cp:coreProperties>
</file>